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Michigan Council for History Education Agenda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10am-noon, September 11, 2021 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Zoom Meeting: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https://msu.zoom.us/j/3170094684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Tammy’s Cell: 734 717-4999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Nick’s Cell:  616 706-1284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317 009 4684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+13017158592,,3170094684# US (Washington DC)</w:t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Communications Updates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Awards Update</w:t>
        <w:tab/>
        <w:tab/>
        <w:tab/>
        <w:tab/>
        <w:tab/>
        <w:t xml:space="preserve">Nick Orlowski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Nominating Committee</w:t>
        <w:tab/>
        <w:tab/>
        <w:tab/>
        <w:tab/>
        <w:tab/>
        <w:t xml:space="preserve">Michele Anderson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E-Notes Upd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Dave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GLHC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Sponsoring Other Conferences</w:t>
        <w:tab/>
        <w:tab/>
        <w:tab/>
        <w:t xml:space="preserve">Board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Redistricting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</w:t>
        <w:tab/>
        <w:tab/>
        <w:tab/>
        <w:tab/>
        <w:tab/>
        <w:tab/>
        <w:t xml:space="preserve">Jim McConnell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MCHE Support of NCHE Grant</w:t>
        <w:tab/>
        <w:tab/>
        <w:tab/>
        <w:tab/>
        <w:t xml:space="preserve">Jim McConnell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 to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MDE Social Studies Consultant Update</w:t>
        <w:tab/>
        <w:tab/>
        <w:tab/>
        <w:t xml:space="preserve">Jim McConnell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Mount Vernon SCECH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Nick Orlowski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https://sites.google.com/view/teachingwithgeorge/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2021-22 Meeting Dates</w:t>
        <w:tab/>
        <w:tab/>
        <w:tab/>
        <w:tab/>
        <w:tab/>
        <w:t xml:space="preserve">Nick Orlowski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4, February 26,  June 4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Business?</w:t>
        <w:tab/>
        <w:tab/>
        <w:tab/>
        <w:tab/>
        <w:tab/>
        <w:tab/>
        <w:t xml:space="preserve">Open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Date: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4,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54ADC"/>
    <w:pPr>
      <w:ind w:left="720"/>
      <w:contextualSpacing w:val="1"/>
    </w:pPr>
  </w:style>
  <w:style w:type="paragraph" w:styleId="p1" w:customStyle="1">
    <w:name w:val="p1"/>
    <w:basedOn w:val="Normal"/>
    <w:rsid w:val="007A7134"/>
    <w:pPr>
      <w:spacing w:after="0" w:line="240" w:lineRule="auto"/>
    </w:pPr>
    <w:rPr>
      <w:rFonts w:ascii="Helvetica" w:cs="Times New Roman" w:hAnsi="Helvetica" w:eastAsiaTheme="minorEastAsia"/>
      <w:sz w:val="18"/>
      <w:szCs w:val="18"/>
    </w:rPr>
  </w:style>
  <w:style w:type="character" w:styleId="s1" w:customStyle="1">
    <w:name w:val="s1"/>
    <w:basedOn w:val="DefaultParagraphFont"/>
    <w:rsid w:val="007A713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7A71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34A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view/teachingwithgeorg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su.zoom.us/j/3170094684" TargetMode="External"/><Relationship Id="rId8" Type="http://schemas.openxmlformats.org/officeDocument/2006/relationships/hyperlink" Target="https://docs.google.com/document/d/1liPx2NNY4FZgdlvLFeS6GyNwaJWmEGI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vo86B6onz3kRBOlIZQ6vkoRNQ==">AMUW2mXVjriKFwzdatX6NuFiaYLh1irmV6mKFXnjbeoMPJ8P2kooM0xKs/KkRZggiU5EaIuGQKiQf0Mq9ojHyR9Wut08KrBeuKuiC5GQLlS5+geigmhHx1Q=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2021-02-24T01:16:00Z</dcterms:created>
  <dc:creator>Michele Anderson</dc:creator>
</cp:coreProperties>
</file>